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4996" w14:textId="4A3F048E" w:rsidR="00B50C46" w:rsidRPr="00786C65" w:rsidRDefault="005C49FF" w:rsidP="00786C65">
      <w:pPr>
        <w:jc w:val="center"/>
        <w:rPr>
          <w:rFonts w:asciiTheme="minorHAnsi" w:hAnsiTheme="minorHAnsi" w:cstheme="minorHAnsi"/>
          <w:sz w:val="44"/>
          <w:szCs w:val="44"/>
        </w:rPr>
      </w:pPr>
      <w:r w:rsidRPr="00786C65">
        <w:rPr>
          <w:rFonts w:asciiTheme="minorHAnsi" w:hAnsiTheme="minorHAnsi" w:cstheme="minorHAnsi"/>
          <w:b/>
          <w:bCs/>
          <w:color w:val="FF0000"/>
          <w:sz w:val="96"/>
          <w:szCs w:val="96"/>
        </w:rPr>
        <w:t>Drop In</w:t>
      </w:r>
    </w:p>
    <w:p w14:paraId="5C2B4A8D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54FCA696" w14:textId="77777777" w:rsidR="00786C65" w:rsidRDefault="00786C65" w:rsidP="00305835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DACC4F1" w14:textId="223AEBB3" w:rsidR="00C1654E" w:rsidRDefault="00470E3C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How God is at work in our Group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 xml:space="preserve"> </w:t>
      </w:r>
    </w:p>
    <w:p w14:paraId="40C7C81A" w14:textId="77777777" w:rsidR="00C1654E" w:rsidRDefault="00C1654E" w:rsidP="00305835">
      <w:pPr>
        <w:jc w:val="both"/>
        <w:rPr>
          <w:rFonts w:asciiTheme="minorHAnsi" w:hAnsiTheme="minorHAnsi" w:cstheme="minorHAnsi"/>
        </w:rPr>
      </w:pPr>
    </w:p>
    <w:p w14:paraId="21BA9359" w14:textId="77777777" w:rsidR="001459CA" w:rsidRPr="001459CA" w:rsidRDefault="001459CA" w:rsidP="001459CA">
      <w:pPr>
        <w:rPr>
          <w:sz w:val="24"/>
          <w:szCs w:val="24"/>
        </w:rPr>
      </w:pPr>
      <w:r w:rsidRPr="001459CA">
        <w:rPr>
          <w:sz w:val="24"/>
          <w:szCs w:val="24"/>
        </w:rPr>
        <w:t xml:space="preserve">Drop-In seems to be thriving. We are very blessed that between 50-70 people come into the church each Friday for tea, coffee and toast, to collect </w:t>
      </w:r>
      <w:proofErr w:type="spellStart"/>
      <w:r w:rsidRPr="001459CA">
        <w:rPr>
          <w:sz w:val="24"/>
          <w:szCs w:val="24"/>
        </w:rPr>
        <w:t>FareShare</w:t>
      </w:r>
      <w:proofErr w:type="spellEnd"/>
      <w:r w:rsidRPr="001459CA">
        <w:rPr>
          <w:sz w:val="24"/>
          <w:szCs w:val="24"/>
        </w:rPr>
        <w:t xml:space="preserve"> food and enjoy company and conversation.</w:t>
      </w:r>
    </w:p>
    <w:p w14:paraId="0DB36F8A" w14:textId="77777777" w:rsidR="001459CA" w:rsidRPr="001459CA" w:rsidRDefault="001459CA" w:rsidP="001459CA">
      <w:pPr>
        <w:rPr>
          <w:sz w:val="24"/>
          <w:szCs w:val="24"/>
        </w:rPr>
      </w:pPr>
    </w:p>
    <w:p w14:paraId="37CAA912" w14:textId="77777777" w:rsidR="001459CA" w:rsidRPr="001459CA" w:rsidRDefault="001459CA" w:rsidP="001459CA">
      <w:pPr>
        <w:rPr>
          <w:sz w:val="24"/>
          <w:szCs w:val="24"/>
        </w:rPr>
      </w:pPr>
      <w:r w:rsidRPr="001459CA">
        <w:rPr>
          <w:sz w:val="24"/>
          <w:szCs w:val="24"/>
        </w:rPr>
        <w:t>The group is growing organically in a wonderful way with some new faces each week, which is very encouraging. We have received many positive comments from our guests.</w:t>
      </w:r>
    </w:p>
    <w:p w14:paraId="74C4EA42" w14:textId="77777777" w:rsidR="001459CA" w:rsidRPr="001459CA" w:rsidRDefault="001459CA" w:rsidP="001459CA">
      <w:pPr>
        <w:rPr>
          <w:sz w:val="24"/>
          <w:szCs w:val="24"/>
        </w:rPr>
      </w:pPr>
    </w:p>
    <w:p w14:paraId="415BD432" w14:textId="77777777" w:rsidR="001459CA" w:rsidRPr="001459CA" w:rsidRDefault="001459CA" w:rsidP="001459CA">
      <w:pPr>
        <w:rPr>
          <w:sz w:val="24"/>
          <w:szCs w:val="24"/>
        </w:rPr>
      </w:pPr>
      <w:r w:rsidRPr="001459CA">
        <w:rPr>
          <w:sz w:val="24"/>
          <w:szCs w:val="24"/>
        </w:rPr>
        <w:t>During the year we have welcomed in several community groups to share their expertise and answer questions, including Compassionate Kenilworth, Ambulance Service, Pre-diabetic Advisory team, and monthly visits from PCSOs.</w:t>
      </w:r>
    </w:p>
    <w:p w14:paraId="7AE8637E" w14:textId="77777777" w:rsidR="001459CA" w:rsidRPr="001459CA" w:rsidRDefault="001459CA" w:rsidP="001459CA">
      <w:pPr>
        <w:rPr>
          <w:sz w:val="24"/>
          <w:szCs w:val="24"/>
        </w:rPr>
      </w:pPr>
    </w:p>
    <w:p w14:paraId="403DD71A" w14:textId="77777777" w:rsidR="001459CA" w:rsidRPr="001459CA" w:rsidRDefault="001459CA" w:rsidP="001459CA">
      <w:pPr>
        <w:rPr>
          <w:sz w:val="24"/>
          <w:szCs w:val="24"/>
        </w:rPr>
      </w:pPr>
      <w:r w:rsidRPr="001459CA">
        <w:rPr>
          <w:sz w:val="24"/>
          <w:szCs w:val="24"/>
        </w:rPr>
        <w:t>As a result of deepening relationships, more people are going on to start to explore the basis of Christian faith. Our latest venture is to start a new group specifically for men, currently with no agenda, so we wait with interest to see how it develops.</w:t>
      </w:r>
    </w:p>
    <w:p w14:paraId="1F71E3E1" w14:textId="77777777" w:rsidR="001459CA" w:rsidRPr="00142C7D" w:rsidRDefault="001459CA" w:rsidP="001459CA"/>
    <w:p w14:paraId="10D32675" w14:textId="225CB150" w:rsidR="00C1654E" w:rsidRDefault="001459CA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Our key hopes for the next 12 months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> </w:t>
      </w:r>
    </w:p>
    <w:p w14:paraId="562C29A5" w14:textId="77777777" w:rsidR="005C49FF" w:rsidRDefault="005C49FF" w:rsidP="00305835">
      <w:pPr>
        <w:jc w:val="both"/>
        <w:rPr>
          <w:b/>
          <w:bCs/>
          <w:color w:val="222222"/>
        </w:rPr>
      </w:pPr>
    </w:p>
    <w:p w14:paraId="13511AE4" w14:textId="77777777" w:rsidR="001459CA" w:rsidRPr="006210D3" w:rsidRDefault="001459CA" w:rsidP="001459CA">
      <w:pPr>
        <w:rPr>
          <w:sz w:val="24"/>
          <w:szCs w:val="24"/>
        </w:rPr>
      </w:pPr>
      <w:r w:rsidRPr="006210D3">
        <w:rPr>
          <w:sz w:val="24"/>
          <w:szCs w:val="24"/>
        </w:rPr>
        <w:t>Our hope for the future is to continue to share the love of God with people through meeting their needs, whether they be physical, emotional or spiritual.</w:t>
      </w:r>
    </w:p>
    <w:p w14:paraId="2981521B" w14:textId="77777777" w:rsidR="001459CA" w:rsidRPr="006210D3" w:rsidRDefault="001459CA" w:rsidP="001459CA">
      <w:pPr>
        <w:rPr>
          <w:sz w:val="24"/>
          <w:szCs w:val="24"/>
        </w:rPr>
      </w:pPr>
    </w:p>
    <w:p w14:paraId="61378EE7" w14:textId="174214A5" w:rsidR="001459CA" w:rsidRPr="006210D3" w:rsidRDefault="001459CA" w:rsidP="001459CA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6210D3">
        <w:rPr>
          <w:sz w:val="24"/>
          <w:szCs w:val="24"/>
        </w:rPr>
        <w:t>To do this we need to continue to build trusting relationships with our guests and also within our team</w:t>
      </w:r>
      <w:r w:rsidR="006210D3" w:rsidRPr="006210D3">
        <w:rPr>
          <w:sz w:val="24"/>
          <w:szCs w:val="24"/>
        </w:rPr>
        <w:t>.</w:t>
      </w:r>
    </w:p>
    <w:p w14:paraId="264E1273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57058C58" w14:textId="77777777" w:rsidR="00582A04" w:rsidRDefault="00582A04"/>
    <w:sectPr w:rsidR="00582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F467D"/>
    <w:multiLevelType w:val="multilevel"/>
    <w:tmpl w:val="C89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F2A59"/>
    <w:multiLevelType w:val="hybridMultilevel"/>
    <w:tmpl w:val="A1B0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1"/>
  </w:num>
  <w:num w:numId="2" w16cid:durableId="691684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59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6"/>
    <w:rsid w:val="0001462A"/>
    <w:rsid w:val="001459CA"/>
    <w:rsid w:val="00263CE3"/>
    <w:rsid w:val="00305835"/>
    <w:rsid w:val="00357DF7"/>
    <w:rsid w:val="00470E3C"/>
    <w:rsid w:val="00582A04"/>
    <w:rsid w:val="005C49FF"/>
    <w:rsid w:val="006210D3"/>
    <w:rsid w:val="006D2E14"/>
    <w:rsid w:val="00786C65"/>
    <w:rsid w:val="009072F1"/>
    <w:rsid w:val="00A76EAF"/>
    <w:rsid w:val="00B50C46"/>
    <w:rsid w:val="00C1654E"/>
    <w:rsid w:val="00E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CFB"/>
  <w15:chartTrackingRefBased/>
  <w15:docId w15:val="{FCB4BB20-DA9A-4DCF-8225-5F7E152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0C46"/>
  </w:style>
  <w:style w:type="paragraph" w:styleId="ListParagraph">
    <w:name w:val="List Paragraph"/>
    <w:basedOn w:val="Normal"/>
    <w:uiPriority w:val="34"/>
    <w:qFormat/>
    <w:rsid w:val="006D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7</cp:revision>
  <dcterms:created xsi:type="dcterms:W3CDTF">2024-04-11T15:08:00Z</dcterms:created>
  <dcterms:modified xsi:type="dcterms:W3CDTF">2025-04-17T13:06:00Z</dcterms:modified>
</cp:coreProperties>
</file>